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198" w:rsidRPr="001115EE" w:rsidRDefault="00B04198" w:rsidP="00B04198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115E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D0C112" wp14:editId="4E8BC866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3" name="Рисунок 33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5E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393CA5E" wp14:editId="37C765C5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4" name="Рисунок 34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5E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1115EE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1115EE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B04198" w:rsidRPr="001115EE" w:rsidRDefault="00B04198" w:rsidP="00B04198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115E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1115EE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1115E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1115EE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1115E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B04198" w:rsidRPr="001115EE" w:rsidRDefault="00B04198" w:rsidP="00B04198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115EE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1115EE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B04198" w:rsidRPr="001115EE" w:rsidRDefault="00B04198" w:rsidP="00B04198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1115EE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1115EE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1115EE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1115EE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1115EE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B04198" w:rsidRPr="001115EE" w:rsidRDefault="00B04198" w:rsidP="00B04198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1115E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Pr="001115EE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КЕҢЕШИ</w:t>
      </w:r>
      <w:r w:rsidRPr="001115E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B04198" w:rsidRPr="001115EE" w:rsidRDefault="00B04198" w:rsidP="00B04198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1115EE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1115EE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1115EE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B04198" w:rsidRPr="001115EE" w:rsidRDefault="00B04198" w:rsidP="00B04198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1115EE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B04198" w:rsidRPr="001115EE" w:rsidRDefault="00B04198" w:rsidP="00B04198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1115EE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B04198" w:rsidRPr="001115EE" w:rsidRDefault="00B04198" w:rsidP="00B04198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1115EE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B04198" w:rsidRPr="001115EE" w:rsidRDefault="00B04198" w:rsidP="00B04198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1115EE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1115EE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1115EE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B04198" w:rsidRPr="001115EE" w:rsidRDefault="00B04198" w:rsidP="00B04198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1115EE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B04198" w:rsidRPr="001115EE" w:rsidRDefault="00B04198" w:rsidP="00B04198">
      <w:pPr>
        <w:spacing w:after="16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1115EE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1115EE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1115EE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 w:rsidRPr="001115EE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1115EE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B04198" w:rsidRPr="001115EE" w:rsidRDefault="00B04198" w:rsidP="00B04198">
      <w:pPr>
        <w:spacing w:after="16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115E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80670" wp14:editId="1E3BE8A8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C7123" id="Прямая соединительная линия 3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" strokeweight="4.5pt">
                <v:stroke linestyle="thinThick"/>
                <w10:wrap anchorx="margin"/>
              </v:line>
            </w:pict>
          </mc:Fallback>
        </mc:AlternateContent>
      </w:r>
    </w:p>
    <w:p w:rsidR="00B04198" w:rsidRPr="001115EE" w:rsidRDefault="00B04198" w:rsidP="00B04198">
      <w:pPr>
        <w:spacing w:after="160"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115EE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B04198" w:rsidRPr="001115EE" w:rsidRDefault="00B04198" w:rsidP="00B04198">
      <w:pPr>
        <w:ind w:right="-142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val="kk-KZ"/>
        </w:rPr>
      </w:pPr>
      <w:r w:rsidRPr="001115E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Бирлик айыл аймагынын айылдык Кеңешинин VII чакырылышынын кезектеги </w:t>
      </w:r>
      <w:r w:rsidR="009A38AF" w:rsidRPr="001115EE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C7748C" w:rsidRPr="00C7748C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bookmarkStart w:id="0" w:name="_GoBack"/>
      <w:bookmarkEnd w:id="0"/>
      <w:r w:rsidR="009A38AF" w:rsidRPr="001115EE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1115E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1115E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04198" w:rsidRPr="001115EE" w:rsidRDefault="001115EE" w:rsidP="00B0419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115E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2023-жылдын 6</w:t>
      </w:r>
      <w:r w:rsidR="00B04198" w:rsidRPr="001115EE">
        <w:rPr>
          <w:rFonts w:ascii="Times New Roman" w:hAnsi="Times New Roman" w:cs="Times New Roman"/>
          <w:b/>
          <w:sz w:val="24"/>
          <w:szCs w:val="24"/>
          <w:lang w:val="ky-KG"/>
        </w:rPr>
        <w:t>-сентябры</w:t>
      </w:r>
      <w:r w:rsidR="00B04198" w:rsidRPr="001115EE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</w:t>
      </w:r>
      <w:r w:rsidR="00B04198" w:rsidRPr="001115E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B04198" w:rsidRPr="001115E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B04198" w:rsidRPr="001115EE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B04198" w:rsidRPr="001115EE" w:rsidRDefault="00B04198" w:rsidP="00B04198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1115E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Токтом № 93</w:t>
      </w:r>
    </w:p>
    <w:p w:rsidR="00095CA1" w:rsidRPr="001115EE" w:rsidRDefault="00095CA1" w:rsidP="00095CA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95CA1" w:rsidRPr="001115EE" w:rsidRDefault="00095CA1" w:rsidP="00095CA1">
      <w:pPr>
        <w:spacing w:after="0" w:line="240" w:lineRule="auto"/>
        <w:ind w:left="492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115EE">
        <w:rPr>
          <w:rFonts w:ascii="Times New Roman" w:hAnsi="Times New Roman" w:cs="Times New Roman"/>
          <w:b/>
          <w:sz w:val="24"/>
          <w:szCs w:val="24"/>
          <w:lang w:val="ky-KG"/>
        </w:rPr>
        <w:t>Бирлик айыл өкмөтүнүн 2021-2023-жылдарга</w:t>
      </w:r>
      <w:r w:rsidR="001115EE" w:rsidRPr="001115E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карата  түзүлгөн орто мөонөттүү </w:t>
      </w:r>
      <w:r w:rsidRPr="001115EE">
        <w:rPr>
          <w:rFonts w:ascii="Times New Roman" w:hAnsi="Times New Roman" w:cs="Times New Roman"/>
          <w:b/>
          <w:sz w:val="24"/>
          <w:szCs w:val="24"/>
          <w:lang w:val="ky-KG"/>
        </w:rPr>
        <w:t>өнүгүү программасына өзгөртүү киргизүү жөнүндө.</w:t>
      </w:r>
    </w:p>
    <w:p w:rsidR="00095CA1" w:rsidRPr="001115EE" w:rsidRDefault="00095CA1" w:rsidP="00095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115E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095CA1" w:rsidRPr="001115EE" w:rsidRDefault="00095CA1" w:rsidP="00095C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115EE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473F50" w:rsidRPr="001115EE">
        <w:rPr>
          <w:rFonts w:ascii="Times New Roman" w:hAnsi="Times New Roman" w:cs="Times New Roman"/>
          <w:sz w:val="24"/>
          <w:szCs w:val="24"/>
          <w:lang w:val="ky-KG"/>
        </w:rPr>
        <w:t xml:space="preserve">      Бирлик айыл өкмөтүнүн 2021-2023</w:t>
      </w:r>
      <w:r w:rsidRPr="001115EE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1115EE" w:rsidRPr="001115EE">
        <w:rPr>
          <w:rFonts w:ascii="Times New Roman" w:hAnsi="Times New Roman" w:cs="Times New Roman"/>
          <w:sz w:val="24"/>
          <w:szCs w:val="24"/>
          <w:lang w:val="ky-KG"/>
        </w:rPr>
        <w:t xml:space="preserve">жылдарга түзүлгөн орто мөөнөттүү </w:t>
      </w:r>
      <w:r w:rsidRPr="001115EE">
        <w:rPr>
          <w:rFonts w:ascii="Times New Roman" w:hAnsi="Times New Roman" w:cs="Times New Roman"/>
          <w:sz w:val="24"/>
          <w:szCs w:val="24"/>
          <w:lang w:val="ky-KG"/>
        </w:rPr>
        <w:t>өнүгүү программасына толуктоолорду жана  өзгөртүүлөрдү киргизүү боюнча сунушталган долбоорлорду, аткарылуучу иш чаралардын планын жана сунуштарды карап чыгып</w:t>
      </w:r>
      <w:r w:rsidRPr="001115EE">
        <w:rPr>
          <w:rFonts w:ascii="Times New Roman" w:hAnsi="Times New Roman" w:cs="Times New Roman"/>
          <w:b/>
          <w:sz w:val="24"/>
          <w:szCs w:val="24"/>
          <w:lang w:val="ky-KG"/>
        </w:rPr>
        <w:t>,  Бирлик айыл аймагынын айылдык Кеңеши</w:t>
      </w:r>
    </w:p>
    <w:p w:rsidR="00095CA1" w:rsidRPr="001115EE" w:rsidRDefault="00095CA1" w:rsidP="00095C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115E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</w:t>
      </w:r>
    </w:p>
    <w:p w:rsidR="00473F50" w:rsidRPr="001115EE" w:rsidRDefault="00095CA1" w:rsidP="00473F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115E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ТОКТОМ КЫЛАТ:</w:t>
      </w:r>
    </w:p>
    <w:p w:rsidR="00473F50" w:rsidRPr="001115EE" w:rsidRDefault="00473F50" w:rsidP="00473F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5CA1" w:rsidRPr="001115EE" w:rsidRDefault="00095CA1" w:rsidP="001115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115EE">
        <w:rPr>
          <w:rFonts w:ascii="Times New Roman" w:hAnsi="Times New Roman" w:cs="Times New Roman"/>
          <w:b/>
          <w:sz w:val="24"/>
          <w:szCs w:val="24"/>
          <w:lang w:val="ky-KG"/>
        </w:rPr>
        <w:t>1.</w:t>
      </w:r>
      <w:r w:rsidRPr="001115EE">
        <w:rPr>
          <w:rFonts w:ascii="Times New Roman" w:hAnsi="Times New Roman" w:cs="Times New Roman"/>
          <w:sz w:val="24"/>
          <w:szCs w:val="24"/>
          <w:lang w:val="ky-KG"/>
        </w:rPr>
        <w:t xml:space="preserve"> .Бирлик айылөкмөтүнүн  2021-2023-жылга</w:t>
      </w:r>
      <w:r w:rsidR="001115EE" w:rsidRPr="001115EE">
        <w:rPr>
          <w:rFonts w:ascii="Times New Roman" w:hAnsi="Times New Roman" w:cs="Times New Roman"/>
          <w:sz w:val="24"/>
          <w:szCs w:val="24"/>
          <w:lang w:val="ky-KG"/>
        </w:rPr>
        <w:t xml:space="preserve"> карата орто мөөнөттүү өнүгүү</w:t>
      </w:r>
      <w:r w:rsidRPr="001115E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73F50" w:rsidRPr="001115EE">
        <w:rPr>
          <w:rFonts w:ascii="Times New Roman" w:hAnsi="Times New Roman" w:cs="Times New Roman"/>
          <w:sz w:val="24"/>
          <w:szCs w:val="24"/>
          <w:lang w:val="ky-KG"/>
        </w:rPr>
        <w:t xml:space="preserve">программасына төмөнкү </w:t>
      </w:r>
      <w:r w:rsidRPr="001115EE">
        <w:rPr>
          <w:rFonts w:ascii="Times New Roman" w:hAnsi="Times New Roman" w:cs="Times New Roman"/>
          <w:sz w:val="24"/>
          <w:szCs w:val="24"/>
          <w:lang w:val="ky-KG"/>
        </w:rPr>
        <w:t xml:space="preserve"> төмөнкү</w:t>
      </w:r>
      <w:r w:rsidR="00B04198" w:rsidRPr="001115EE">
        <w:rPr>
          <w:rFonts w:ascii="Times New Roman" w:hAnsi="Times New Roman" w:cs="Times New Roman"/>
          <w:sz w:val="24"/>
          <w:szCs w:val="24"/>
          <w:lang w:val="ky-KG"/>
        </w:rPr>
        <w:t xml:space="preserve"> долбоорлор киргизилсин.</w:t>
      </w:r>
    </w:p>
    <w:p w:rsidR="001115EE" w:rsidRPr="001115EE" w:rsidRDefault="001115EE" w:rsidP="001115EE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p w:rsidR="00095CA1" w:rsidRPr="001115EE" w:rsidRDefault="001115EE" w:rsidP="001115EE">
      <w:pPr>
        <w:spacing w:after="160" w:line="259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y-KG"/>
        </w:rPr>
      </w:pPr>
      <w:r w:rsidRPr="001115EE">
        <w:rPr>
          <w:rFonts w:ascii="Times New Roman" w:hAnsi="Times New Roman" w:cs="Times New Roman"/>
          <w:sz w:val="24"/>
          <w:szCs w:val="24"/>
          <w:lang w:val="ky-KG"/>
        </w:rPr>
        <w:t xml:space="preserve">1.    </w:t>
      </w:r>
      <w:r w:rsidR="00095CA1" w:rsidRPr="001115EE">
        <w:rPr>
          <w:rFonts w:ascii="Times New Roman" w:hAnsi="Times New Roman" w:cs="Times New Roman"/>
          <w:sz w:val="24"/>
          <w:szCs w:val="24"/>
          <w:lang w:val="ky-KG"/>
        </w:rPr>
        <w:t>Бирлик айыл аймагынын Бел айыл</w:t>
      </w:r>
      <w:r w:rsidR="00473F50" w:rsidRPr="001115EE">
        <w:rPr>
          <w:rFonts w:ascii="Times New Roman" w:hAnsi="Times New Roman" w:cs="Times New Roman"/>
          <w:sz w:val="24"/>
          <w:szCs w:val="24"/>
          <w:lang w:val="ky-KG"/>
        </w:rPr>
        <w:t>ы</w:t>
      </w:r>
      <w:r w:rsidR="00095CA1" w:rsidRPr="001115EE">
        <w:rPr>
          <w:rFonts w:ascii="Times New Roman" w:hAnsi="Times New Roman" w:cs="Times New Roman"/>
          <w:sz w:val="24"/>
          <w:szCs w:val="24"/>
          <w:lang w:val="ky-KG"/>
        </w:rPr>
        <w:t>нда суу скважинасын казып суу чыгаруу.</w:t>
      </w:r>
    </w:p>
    <w:p w:rsidR="00095CA1" w:rsidRPr="001115EE" w:rsidRDefault="00095CA1" w:rsidP="00095CA1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lang w:val="ky-KG"/>
        </w:rPr>
      </w:pPr>
      <w:r w:rsidRPr="001115EE">
        <w:rPr>
          <w:rFonts w:ascii="Times New Roman" w:hAnsi="Times New Roman" w:cs="Times New Roman"/>
          <w:sz w:val="24"/>
          <w:szCs w:val="24"/>
          <w:lang w:val="ky-KG"/>
        </w:rPr>
        <w:t>Бирлик айыл аймагындагы “Моло” толук эмес орто мектебинин жылытуу от казанын мектеп имаратынын сыртына чыгаруу.</w:t>
      </w:r>
    </w:p>
    <w:p w:rsidR="00095CA1" w:rsidRPr="001115EE" w:rsidRDefault="00095CA1" w:rsidP="00095CA1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lang w:val="ky-KG"/>
        </w:rPr>
      </w:pPr>
      <w:r w:rsidRPr="001115EE"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аймагынын Ормош айылнда суу скважинасын казып суу чыгаруу. </w:t>
      </w:r>
    </w:p>
    <w:p w:rsidR="00095CA1" w:rsidRPr="001115EE" w:rsidRDefault="00095CA1" w:rsidP="00095CA1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lang w:val="ky-KG"/>
        </w:rPr>
      </w:pPr>
      <w:r w:rsidRPr="001115EE"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аймагынын Чечме айылнда суу скважинасын казып суу чыгаруу. </w:t>
      </w:r>
    </w:p>
    <w:p w:rsidR="00095CA1" w:rsidRPr="001115EE" w:rsidRDefault="00095CA1" w:rsidP="00095CA1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lang w:val="ky-KG"/>
        </w:rPr>
      </w:pPr>
      <w:r w:rsidRPr="001115EE">
        <w:rPr>
          <w:rFonts w:ascii="Times New Roman" w:hAnsi="Times New Roman" w:cs="Times New Roman"/>
          <w:sz w:val="24"/>
          <w:szCs w:val="24"/>
          <w:lang w:val="ky-KG"/>
        </w:rPr>
        <w:t>Бирлик айыл аймагынын Эшме айылына күнөскана куруу</w:t>
      </w:r>
      <w:r w:rsidR="00473F50" w:rsidRPr="001115E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095CA1" w:rsidRPr="001115EE" w:rsidRDefault="00095CA1" w:rsidP="00095CA1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lang w:val="ky-KG"/>
        </w:rPr>
      </w:pPr>
      <w:r w:rsidRPr="001115EE">
        <w:rPr>
          <w:rFonts w:ascii="Times New Roman" w:hAnsi="Times New Roman" w:cs="Times New Roman"/>
          <w:sz w:val="24"/>
          <w:szCs w:val="24"/>
          <w:lang w:val="ky-KG"/>
        </w:rPr>
        <w:t>Сырт айылындагы “ Сырт” орто  мектебинин эски имаратын бала бакчаг</w:t>
      </w:r>
      <w:r w:rsidR="00B04198" w:rsidRPr="001115EE">
        <w:rPr>
          <w:rFonts w:ascii="Times New Roman" w:hAnsi="Times New Roman" w:cs="Times New Roman"/>
          <w:sz w:val="24"/>
          <w:szCs w:val="24"/>
          <w:lang w:val="ky-KG"/>
        </w:rPr>
        <w:t>а айландыруу боюнча Б</w:t>
      </w:r>
      <w:r w:rsidRPr="001115EE">
        <w:rPr>
          <w:rFonts w:ascii="Times New Roman" w:hAnsi="Times New Roman" w:cs="Times New Roman"/>
          <w:sz w:val="24"/>
          <w:szCs w:val="24"/>
          <w:lang w:val="ky-KG"/>
        </w:rPr>
        <w:t xml:space="preserve"> жан</w:t>
      </w:r>
      <w:r w:rsidR="00B04198" w:rsidRPr="001115EE">
        <w:rPr>
          <w:rFonts w:ascii="Times New Roman" w:hAnsi="Times New Roman" w:cs="Times New Roman"/>
          <w:sz w:val="24"/>
          <w:szCs w:val="24"/>
          <w:lang w:val="ky-KG"/>
        </w:rPr>
        <w:t>а В</w:t>
      </w:r>
      <w:r w:rsidRPr="001115EE">
        <w:rPr>
          <w:rFonts w:ascii="Times New Roman" w:hAnsi="Times New Roman" w:cs="Times New Roman"/>
          <w:sz w:val="24"/>
          <w:szCs w:val="24"/>
          <w:lang w:val="ky-KG"/>
        </w:rPr>
        <w:t xml:space="preserve"> бло</w:t>
      </w:r>
      <w:r w:rsidR="00473F50" w:rsidRPr="001115EE">
        <w:rPr>
          <w:rFonts w:ascii="Times New Roman" w:hAnsi="Times New Roman" w:cs="Times New Roman"/>
          <w:sz w:val="24"/>
          <w:szCs w:val="24"/>
          <w:lang w:val="ky-KG"/>
        </w:rPr>
        <w:t>гун куруу.</w:t>
      </w:r>
    </w:p>
    <w:p w:rsidR="00B04198" w:rsidRPr="001115EE" w:rsidRDefault="00B04198" w:rsidP="00B041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473F50" w:rsidRPr="001115EE" w:rsidRDefault="00B04198" w:rsidP="00B041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115EE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="00473F50" w:rsidRPr="001115EE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 жагы Бирлик айыл аймагынын  айылдык Кеңешинин </w:t>
      </w:r>
      <w:r w:rsidR="00473F50" w:rsidRPr="001115E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Социалдык маселелер боюнча, бюджет жана экономика маселелери боюнча туруктуу</w:t>
      </w:r>
      <w:r w:rsidR="00473F50" w:rsidRPr="001115EE">
        <w:rPr>
          <w:rFonts w:ascii="Times New Roman" w:hAnsi="Times New Roman" w:cs="Times New Roman"/>
          <w:sz w:val="24"/>
          <w:szCs w:val="24"/>
          <w:lang w:val="ky-KG"/>
        </w:rPr>
        <w:t xml:space="preserve"> комиссияларына жүктөлсүн.</w:t>
      </w:r>
    </w:p>
    <w:p w:rsidR="00473F50" w:rsidRPr="001115EE" w:rsidRDefault="00473F50" w:rsidP="00473F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473F50" w:rsidRPr="001115EE" w:rsidRDefault="00473F50" w:rsidP="0047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300FFD" w:rsidRPr="001115EE" w:rsidRDefault="00473F50" w:rsidP="004C5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115E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айыл аймагынын айылдык Кеңешинин төрагасы:                        </w:t>
      </w:r>
      <w:r w:rsidR="004C523F" w:rsidRPr="001115E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С.Каламов                  </w:t>
      </w:r>
    </w:p>
    <w:sectPr w:rsidR="00300FFD" w:rsidRPr="0011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54C62"/>
    <w:multiLevelType w:val="hybridMultilevel"/>
    <w:tmpl w:val="4B9A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A1"/>
    <w:rsid w:val="00095CA1"/>
    <w:rsid w:val="001115EE"/>
    <w:rsid w:val="00300FFD"/>
    <w:rsid w:val="00473F50"/>
    <w:rsid w:val="004C523F"/>
    <w:rsid w:val="00672DCA"/>
    <w:rsid w:val="009A38AF"/>
    <w:rsid w:val="00B04198"/>
    <w:rsid w:val="00C7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CC7E"/>
  <w15:chartTrackingRefBased/>
  <w15:docId w15:val="{98AEF106-395E-4A21-8247-691B0CAA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C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CA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3F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4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2024-02-16T09:34:00Z</cp:lastPrinted>
  <dcterms:created xsi:type="dcterms:W3CDTF">2024-02-13T10:08:00Z</dcterms:created>
  <dcterms:modified xsi:type="dcterms:W3CDTF">2024-02-16T09:35:00Z</dcterms:modified>
</cp:coreProperties>
</file>