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BB" w:rsidRPr="002C266D" w:rsidRDefault="000B2BBB" w:rsidP="000B2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B2BBB" w:rsidRPr="002C266D" w:rsidRDefault="000B2BBB" w:rsidP="000B2BBB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2C266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79AE1A" wp14:editId="1A18F117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" name="Рисунок 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66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2C266D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2C266D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0B2BBB" w:rsidRPr="002C266D" w:rsidRDefault="000B2BBB" w:rsidP="000B2BBB">
      <w:pPr>
        <w:spacing w:after="0" w:line="254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2C266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БАТКЕН </w:t>
      </w:r>
      <w:proofErr w:type="gramStart"/>
      <w:r w:rsidRPr="002C266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2C266D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2C266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0B2BBB" w:rsidRPr="002C266D" w:rsidRDefault="000B2BBB" w:rsidP="000B2BBB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2C266D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2C266D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</w:t>
      </w:r>
    </w:p>
    <w:p w:rsidR="000B2BBB" w:rsidRPr="002C266D" w:rsidRDefault="000B2BBB" w:rsidP="000B2BBB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2C266D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2C266D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2C266D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2C266D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2C266D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0B2BBB" w:rsidRPr="002C266D" w:rsidRDefault="000B2BBB" w:rsidP="000B2BBB">
      <w:pPr>
        <w:spacing w:after="0" w:line="254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2C266D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Pr="002C266D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КЕҢЕШИ</w:t>
      </w:r>
      <w:r w:rsidRPr="002C266D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0B2BBB" w:rsidRPr="002C266D" w:rsidRDefault="000B2BBB" w:rsidP="000B2BBB">
      <w:pPr>
        <w:spacing w:after="0" w:line="254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2C266D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2C266D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2C266D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0B2BBB" w:rsidRPr="002C266D" w:rsidRDefault="000B2BBB" w:rsidP="000B2BBB">
      <w:pPr>
        <w:tabs>
          <w:tab w:val="left" w:pos="4253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2C266D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0B2BBB" w:rsidRPr="002C266D" w:rsidRDefault="000B2BBB" w:rsidP="000B2BBB">
      <w:pPr>
        <w:tabs>
          <w:tab w:val="left" w:pos="567"/>
          <w:tab w:val="left" w:pos="3969"/>
          <w:tab w:val="left" w:pos="567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2C266D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0B2BBB" w:rsidRPr="002C266D" w:rsidRDefault="000B2BBB" w:rsidP="000B2BBB">
      <w:pPr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2C266D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0B2BBB" w:rsidRPr="002C266D" w:rsidRDefault="000B2BBB" w:rsidP="000B2BBB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2C266D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2C266D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2C266D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0B2BBB" w:rsidRPr="002C266D" w:rsidRDefault="000B2BBB" w:rsidP="000B2BBB">
      <w:pPr>
        <w:tabs>
          <w:tab w:val="left" w:pos="2310"/>
        </w:tabs>
        <w:spacing w:after="0"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2C266D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0B2BBB" w:rsidRPr="002C266D" w:rsidRDefault="000B2BBB" w:rsidP="000B2BBB">
      <w:pPr>
        <w:spacing w:line="254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2C266D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2C266D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2C266D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 w:rsidRPr="002C266D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2C266D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0B2BBB" w:rsidRPr="002C266D" w:rsidRDefault="000B2BBB" w:rsidP="000B2BBB">
      <w:pPr>
        <w:spacing w:line="254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2C266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9E5CA6F" wp14:editId="0F93DE51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141604</wp:posOffset>
                </wp:positionV>
                <wp:extent cx="6667500" cy="0"/>
                <wp:effectExtent l="0" t="1905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E220C" id="Прямая соединительная линия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vqYgIAAHQEAAAOAAAAZHJzL2Uyb0RvYy54bWysVM2O0zAQviPxDpbv3SSl7e5GTVeoabks&#10;sNIu3F3Haax1bMv2Nq0QEssZaR+BV+AA0koLPEP6RozdHyhcECIHZzye+TLzzecMz5a1QAtmLFcy&#10;w8lRjBGTVBVczjP86mraOcHIOiILIpRkGV4xi89Gjx8NG52yrqqUKJhBACJt2ugMV87pNIosrVhN&#10;7JHSTMJhqUxNHGzNPCoMaQC9FlE3jgdRo0yhjaLMWvDmm0M8Cvhlyah7WZaWOSQyDLW5sJqwzvwa&#10;jYYknRuiK063ZZB/qKImXMJH91A5cQTdGP4HVM2pUVaV7oiqOlJlySkLPUA3SfxbN5cV0Sz0AuRY&#10;vafJ/j9Y+mJxYRAvMtzFSJIaRtR+XL9b37Vf20/rO7S+bb+3X9rP7X37rb1fvwf7Yf0BbH/YPmzd&#10;dyjxTDbapgA4lhfGc0GX8lKfK3ptkVTjisg5Cx1drTR8JmREByl+YzXUM2ueqwJiyI1TgdZlaWpU&#10;Cq5f+0QPDtShZZjjaj9HtnSIgnMwGBz3Yxg33Z1FJPUQPlEb654xVSNvZFhw6SkmKVmcWwdNQOgu&#10;xLulmnIhgkyERE2G+8dJ30PXGkhzFZdXIJ3rAGGV4IUP94nWzGdjYdCCeOmFx3ME8AdhRt3IIsBX&#10;jBSTre0IFxsb4oX0eNAcFLi1Ntp6cxqfTk4mJ71OrzuYdHpxnneeTse9zmCaHPfzJ/l4nCdvfWlJ&#10;L614UTDpq9vpPOn9nY62N26j0L3S98REh+ihRSh29w5Fhzn70W5EMlPF6sJ4NvzIQdoheHsN/d35&#10;dR+ifv4sRj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INn++piAgAAdA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:rsidR="000B2BBB" w:rsidRPr="002C266D" w:rsidRDefault="000B2BBB" w:rsidP="000B2BBB">
      <w:pPr>
        <w:spacing w:after="200" w:line="276" w:lineRule="auto"/>
        <w:ind w:right="-142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  <w:lang w:val="kk-KZ"/>
        </w:rPr>
      </w:pPr>
      <w:r w:rsidRPr="002C266D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Бирлик айыл аймагынын айылдык Кеңешинин VII чакырылышынын  кезектеги  </w:t>
      </w:r>
      <w:r w:rsidRPr="002C266D">
        <w:rPr>
          <w:rFonts w:ascii="Times New Roman" w:hAnsi="Times New Roman" w:cs="Times New Roman"/>
          <w:b/>
          <w:sz w:val="28"/>
          <w:szCs w:val="28"/>
          <w:lang w:val="kk-KZ"/>
        </w:rPr>
        <w:t>XV</w:t>
      </w:r>
      <w:r w:rsidR="00D619CE">
        <w:rPr>
          <w:rFonts w:ascii="Times New Roman" w:hAnsi="Times New Roman" w:cs="Times New Roman"/>
          <w:b/>
          <w:sz w:val="28"/>
          <w:szCs w:val="28"/>
          <w:lang w:val="ky-KG"/>
        </w:rPr>
        <w:t>II</w:t>
      </w:r>
      <w:r w:rsidR="00D619CE" w:rsidRPr="00D619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</w:t>
      </w:r>
      <w:r w:rsidRPr="002C266D">
        <w:rPr>
          <w:rFonts w:ascii="Times New Roman" w:hAnsi="Times New Roman" w:cs="Times New Roman"/>
          <w:b/>
          <w:sz w:val="28"/>
          <w:szCs w:val="28"/>
          <w:lang w:val="ky-KG"/>
        </w:rPr>
        <w:t>сессиясы</w:t>
      </w:r>
      <w:r w:rsidRPr="002C266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B2BBB" w:rsidRPr="002C266D" w:rsidRDefault="000B2BBB" w:rsidP="000B2B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C26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2023-жылдын 31-июлу </w:t>
      </w:r>
      <w:r w:rsidRPr="002C266D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</w:t>
      </w:r>
      <w:r w:rsidRPr="002C266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2C266D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2C266D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Ормош айылы</w:t>
      </w:r>
    </w:p>
    <w:p w:rsidR="002C266D" w:rsidRPr="002C266D" w:rsidRDefault="00705ACB" w:rsidP="002C266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C266D">
        <w:rPr>
          <w:rFonts w:ascii="Times New Roman" w:hAnsi="Times New Roman" w:cs="Times New Roman"/>
          <w:b/>
          <w:sz w:val="24"/>
          <w:szCs w:val="24"/>
          <w:lang w:val="ky-KG"/>
        </w:rPr>
        <w:t>То</w:t>
      </w:r>
      <w:r w:rsidR="00B30199" w:rsidRPr="002C266D">
        <w:rPr>
          <w:rFonts w:ascii="Times New Roman" w:hAnsi="Times New Roman" w:cs="Times New Roman"/>
          <w:b/>
          <w:sz w:val="24"/>
          <w:szCs w:val="24"/>
          <w:lang w:val="ky-KG"/>
        </w:rPr>
        <w:t>ктом № 84</w:t>
      </w:r>
    </w:p>
    <w:p w:rsidR="00814586" w:rsidRPr="002C266D" w:rsidRDefault="002C266D" w:rsidP="002C266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C26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</w:t>
      </w:r>
      <w:r w:rsidR="00814586" w:rsidRPr="002C26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05ACB" w:rsidRPr="002C266D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ирлик айыл аймагынын айылдык К</w:t>
      </w:r>
      <w:r w:rsidR="00705ACB" w:rsidRPr="002C266D">
        <w:rPr>
          <w:rFonts w:ascii="Times New Roman" w:hAnsi="Times New Roman" w:cs="Times New Roman"/>
          <w:b/>
          <w:sz w:val="24"/>
          <w:szCs w:val="24"/>
          <w:lang w:val="ky-KG"/>
        </w:rPr>
        <w:t>еңешинин</w:t>
      </w:r>
    </w:p>
    <w:p w:rsidR="002C266D" w:rsidRDefault="002C266D" w:rsidP="002C266D">
      <w:pPr>
        <w:spacing w:after="0" w:line="276" w:lineRule="auto"/>
        <w:ind w:firstLine="36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</w:t>
      </w:r>
      <w:r w:rsidRPr="002C266D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20 -</w:t>
      </w:r>
      <w:r w:rsidR="00705ACB" w:rsidRPr="002C26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сессиясы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нын</w:t>
      </w:r>
    </w:p>
    <w:p w:rsidR="00814586" w:rsidRPr="002C266D" w:rsidRDefault="002C266D" w:rsidP="002C266D">
      <w:pPr>
        <w:spacing w:after="0" w:line="276" w:lineRule="auto"/>
        <w:ind w:firstLine="36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20/5 токтомуна </w:t>
      </w:r>
      <w:r w:rsidR="00814586" w:rsidRPr="002C26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толуктоолорду жана өзгөртүүлөрдү </w:t>
      </w:r>
    </w:p>
    <w:p w:rsidR="00814586" w:rsidRPr="002C266D" w:rsidRDefault="00814586" w:rsidP="00814586">
      <w:pPr>
        <w:spacing w:after="0" w:line="276" w:lineRule="auto"/>
        <w:rPr>
          <w:rFonts w:ascii="Times New Roman" w:eastAsia="Calibri" w:hAnsi="Times New Roman" w:cs="Times New Roman"/>
          <w:b/>
          <w:lang w:val="ky-KG"/>
        </w:rPr>
      </w:pPr>
      <w:r w:rsidRPr="002C26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киргизүү жөнүндө.</w:t>
      </w:r>
      <w:r w:rsidR="00277CFF" w:rsidRPr="002C266D">
        <w:rPr>
          <w:rFonts w:ascii="Times New Roman" w:eastAsia="Calibri" w:hAnsi="Times New Roman" w:cs="Times New Roman"/>
          <w:b/>
          <w:lang w:val="ky-KG"/>
        </w:rPr>
        <w:t xml:space="preserve"> </w:t>
      </w:r>
    </w:p>
    <w:p w:rsidR="002C266D" w:rsidRPr="002C266D" w:rsidRDefault="002C266D" w:rsidP="00B30199">
      <w:pPr>
        <w:spacing w:after="200" w:line="276" w:lineRule="auto"/>
        <w:ind w:firstLine="36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0B2BBB" w:rsidRPr="00470FD9" w:rsidRDefault="00814586" w:rsidP="00B30199">
      <w:pPr>
        <w:spacing w:after="200" w:line="276" w:lineRule="auto"/>
        <w:ind w:firstLine="360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>Бирлик айыл  айылдык Кеңешинин</w:t>
      </w:r>
      <w:r w:rsidR="002C266D"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6-чакырылышынын к</w:t>
      </w:r>
      <w:r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20-сесииясынын </w:t>
      </w:r>
      <w:r w:rsidR="00B30199"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</w:t>
      </w:r>
      <w:r w:rsidR="002C266D"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</w:t>
      </w:r>
      <w:r w:rsidR="00B30199"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</w:t>
      </w:r>
      <w:r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>№ 20/5- токтомуна</w:t>
      </w:r>
      <w:r w:rsidR="002C266D"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>,</w:t>
      </w:r>
      <w:r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Бирлик айыл өкмөтүнүн жана Бирлик айыл аймагынын айылдык Кеңешинин өздүк курамындагы жаныланууларга жана өзгөрүүлөргө байланыштуу өзгөртүүлөр жана толуктоолорду киргизүү боюнча </w:t>
      </w:r>
      <w:r w:rsidR="00B30199"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>Бирлик айыл аймагынын айылдык Кеңешинин административдик-укуктук маселелер боюнча туруктуу комисс</w:t>
      </w:r>
      <w:r w:rsidR="002C266D"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>иясынын сунушун угуп, талкуулап,</w:t>
      </w:r>
      <w:r w:rsidR="000B2BBB"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0B2BBB" w:rsidRPr="00470FD9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Бирлик айыл аймагынын </w:t>
      </w:r>
      <w:r w:rsidR="00B30199" w:rsidRPr="00470FD9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айылдык Кеңеши</w:t>
      </w:r>
      <w:r w:rsidR="000B2BBB"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0B2BBB" w:rsidRPr="00470FD9" w:rsidRDefault="000B2BBB" w:rsidP="000B2BB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70FD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Токтом кылат:</w:t>
      </w:r>
    </w:p>
    <w:p w:rsidR="00EE5CD7" w:rsidRPr="00470FD9" w:rsidRDefault="000B2BBB" w:rsidP="00EE5CD7">
      <w:pPr>
        <w:spacing w:after="200" w:line="276" w:lineRule="auto"/>
        <w:ind w:firstLine="360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Бирлик айылдык өкмөтүнүн </w:t>
      </w:r>
      <w:r w:rsidR="00B30199"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>Бузуулар жөнүндө иштерди кароо боюнча комиссиянын курамын түзүү боюнча Бирлик айыл  айылдык Кеңешинин 6-чакырылышынын кезексиз 20-сесииясынын        № 20/5- токтомуна өзгөртүүлөр жана толуктоо</w:t>
      </w:r>
      <w:r w:rsidR="00EE5CD7"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киргизилсин ( №1-тиркеме тиркелет.)</w:t>
      </w:r>
    </w:p>
    <w:p w:rsidR="000B2BBB" w:rsidRPr="00470FD9" w:rsidRDefault="00EE5CD7" w:rsidP="00EE5CD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>2</w:t>
      </w:r>
      <w:r w:rsidR="000B2BBB"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Ушул токтомдун аткарылышын көзөмөлдөө жагы Бирлик айыл аймагынын айылдык </w:t>
      </w:r>
      <w:r w:rsidR="002C266D"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>К</w:t>
      </w:r>
      <w:r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>еңешинин административдик-укуктук маселелер</w:t>
      </w:r>
      <w:r w:rsidR="000B2BBB"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боюнча туруктуу комис</w:t>
      </w:r>
      <w:r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>сиясына</w:t>
      </w:r>
      <w:r w:rsidR="000B2BBB" w:rsidRPr="00470FD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жүктөлсүн. </w:t>
      </w:r>
    </w:p>
    <w:p w:rsidR="000B2BBB" w:rsidRPr="002C266D" w:rsidRDefault="000B2BBB" w:rsidP="000B2BB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70FD9" w:rsidRDefault="00470FD9" w:rsidP="000B2BB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B2BBB" w:rsidRPr="002C266D" w:rsidRDefault="000B2BBB" w:rsidP="000B2BB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C26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айыл аймагынын айылдык кеңешинин төрагасы:                 </w:t>
      </w:r>
      <w:r w:rsidRPr="002C266D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С.Каламов.</w:t>
      </w:r>
    </w:p>
    <w:p w:rsidR="002C266D" w:rsidRDefault="00EE5CD7" w:rsidP="00EE5CD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</w:t>
      </w:r>
    </w:p>
    <w:p w:rsidR="002C266D" w:rsidRDefault="002C266D" w:rsidP="00EE5CD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C266D" w:rsidRDefault="002C266D" w:rsidP="00EE5CD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C266D" w:rsidRDefault="002C266D" w:rsidP="00EE5CD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                                                       </w:t>
      </w:r>
    </w:p>
    <w:p w:rsidR="00EE5CD7" w:rsidRPr="00EE5CD7" w:rsidRDefault="002C266D" w:rsidP="00EE5CD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</w:t>
      </w:r>
      <w:r w:rsidR="00EE5CD7" w:rsidRPr="00EE5CD7">
        <w:rPr>
          <w:rFonts w:ascii="Times New Roman" w:hAnsi="Times New Roman"/>
          <w:sz w:val="24"/>
          <w:szCs w:val="24"/>
          <w:lang w:val="ky-KG"/>
        </w:rPr>
        <w:t xml:space="preserve">Бирлик айыл аймагынын айылдык Кеңешинин  </w:t>
      </w:r>
    </w:p>
    <w:p w:rsidR="00EE5CD7" w:rsidRPr="00EE5CD7" w:rsidRDefault="00EE5CD7" w:rsidP="00EE5CD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EE5CD7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VII чакырылышынын кезектеги XVII</w:t>
      </w:r>
      <w:r w:rsidR="00D619CE">
        <w:rPr>
          <w:rFonts w:ascii="Times New Roman" w:hAnsi="Times New Roman"/>
          <w:sz w:val="24"/>
          <w:szCs w:val="24"/>
          <w:lang w:val="en-US"/>
        </w:rPr>
        <w:t>I</w:t>
      </w:r>
      <w:r w:rsidR="00D619CE">
        <w:rPr>
          <w:rFonts w:ascii="Times New Roman" w:hAnsi="Times New Roman"/>
          <w:sz w:val="24"/>
          <w:szCs w:val="24"/>
          <w:lang w:val="ky-KG"/>
        </w:rPr>
        <w:t xml:space="preserve"> </w:t>
      </w:r>
      <w:bookmarkStart w:id="0" w:name="_GoBack"/>
      <w:bookmarkEnd w:id="0"/>
      <w:r w:rsidRPr="00EE5CD7">
        <w:rPr>
          <w:rFonts w:ascii="Times New Roman" w:hAnsi="Times New Roman"/>
          <w:sz w:val="24"/>
          <w:szCs w:val="24"/>
          <w:lang w:val="ky-KG"/>
        </w:rPr>
        <w:t>сессиясынын</w:t>
      </w:r>
    </w:p>
    <w:p w:rsidR="00EE5CD7" w:rsidRPr="00EE5CD7" w:rsidRDefault="00EE5CD7" w:rsidP="00EE5CD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E5CD7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2023-жылдын 31-июлундагы № </w:t>
      </w:r>
      <w:r>
        <w:rPr>
          <w:rFonts w:ascii="Times New Roman" w:hAnsi="Times New Roman"/>
          <w:sz w:val="24"/>
          <w:szCs w:val="24"/>
          <w:lang w:val="ky-KG"/>
        </w:rPr>
        <w:t xml:space="preserve">84 </w:t>
      </w:r>
      <w:r w:rsidRPr="00EE5CD7">
        <w:rPr>
          <w:rFonts w:ascii="Times New Roman" w:hAnsi="Times New Roman"/>
          <w:sz w:val="24"/>
          <w:szCs w:val="24"/>
          <w:lang w:val="ky-KG"/>
        </w:rPr>
        <w:t xml:space="preserve">токтомуна </w:t>
      </w:r>
    </w:p>
    <w:p w:rsidR="00EE5CD7" w:rsidRDefault="00EE5CD7" w:rsidP="00EE5CD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E5CD7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E5CD7">
        <w:rPr>
          <w:rFonts w:ascii="Times New Roman" w:hAnsi="Times New Roman"/>
          <w:sz w:val="24"/>
          <w:szCs w:val="24"/>
          <w:lang w:val="ky-KG"/>
        </w:rPr>
        <w:t>№1- тиркеме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EE5CD7" w:rsidRDefault="00EE5CD7" w:rsidP="00EE5CD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EE5CD7" w:rsidRPr="002C266D" w:rsidRDefault="00EE5CD7" w:rsidP="002C26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2C266D">
        <w:rPr>
          <w:rFonts w:ascii="Times New Roman" w:hAnsi="Times New Roman"/>
          <w:b/>
          <w:sz w:val="24"/>
          <w:szCs w:val="24"/>
          <w:lang w:val="ky-KG"/>
        </w:rPr>
        <w:t>Бирлик айыл аймагынын айыл өкмөтүнүн Бузуулар боюнча иштерди кароо боюнча комиссияныны курамы.</w:t>
      </w:r>
    </w:p>
    <w:p w:rsidR="0066479B" w:rsidRDefault="0066479B" w:rsidP="00EE5CD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719"/>
        <w:gridCol w:w="2826"/>
        <w:gridCol w:w="845"/>
        <w:gridCol w:w="1701"/>
        <w:gridCol w:w="1984"/>
        <w:gridCol w:w="1418"/>
      </w:tblGrid>
      <w:tr w:rsidR="0066479B" w:rsidTr="00692301">
        <w:tc>
          <w:tcPr>
            <w:tcW w:w="719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К№</w:t>
            </w:r>
          </w:p>
        </w:tc>
        <w:tc>
          <w:tcPr>
            <w:tcW w:w="2826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Бекитилген  өкүлдүн кызмат орду.</w:t>
            </w:r>
          </w:p>
        </w:tc>
        <w:tc>
          <w:tcPr>
            <w:tcW w:w="845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Аскердик наамы</w:t>
            </w:r>
          </w:p>
        </w:tc>
        <w:tc>
          <w:tcPr>
            <w:tcW w:w="1701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Аты- жөнү</w:t>
            </w:r>
          </w:p>
        </w:tc>
        <w:tc>
          <w:tcPr>
            <w:tcW w:w="1984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Жеке номери</w:t>
            </w:r>
          </w:p>
        </w:tc>
        <w:tc>
          <w:tcPr>
            <w:tcW w:w="1418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Байланыш телефон номери</w:t>
            </w:r>
          </w:p>
        </w:tc>
      </w:tr>
      <w:tr w:rsidR="0066479B" w:rsidTr="00692301">
        <w:tc>
          <w:tcPr>
            <w:tcW w:w="719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2826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Бирлик айыл өкмөтүнүн башчысынын орун басары</w:t>
            </w:r>
          </w:p>
        </w:tc>
        <w:tc>
          <w:tcPr>
            <w:tcW w:w="845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жок</w:t>
            </w:r>
          </w:p>
        </w:tc>
        <w:tc>
          <w:tcPr>
            <w:tcW w:w="1701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Ганиев Орозбек Рахимович</w:t>
            </w:r>
          </w:p>
        </w:tc>
        <w:tc>
          <w:tcPr>
            <w:tcW w:w="1984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21807198000107</w:t>
            </w:r>
          </w:p>
        </w:tc>
        <w:tc>
          <w:tcPr>
            <w:tcW w:w="1418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0773275787</w:t>
            </w:r>
          </w:p>
        </w:tc>
      </w:tr>
      <w:tr w:rsidR="0066479B" w:rsidTr="00692301">
        <w:tc>
          <w:tcPr>
            <w:tcW w:w="719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826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Бирлик айылдык кенешинин төрагасы</w:t>
            </w:r>
          </w:p>
        </w:tc>
        <w:tc>
          <w:tcPr>
            <w:tcW w:w="845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жок</w:t>
            </w:r>
          </w:p>
        </w:tc>
        <w:tc>
          <w:tcPr>
            <w:tcW w:w="1701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Каламов Садыкбек Узакбаевич</w:t>
            </w:r>
          </w:p>
        </w:tc>
        <w:tc>
          <w:tcPr>
            <w:tcW w:w="1984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21912198200426</w:t>
            </w:r>
          </w:p>
        </w:tc>
        <w:tc>
          <w:tcPr>
            <w:tcW w:w="1418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0778824400</w:t>
            </w:r>
          </w:p>
        </w:tc>
      </w:tr>
      <w:tr w:rsidR="0066479B" w:rsidTr="00692301">
        <w:tc>
          <w:tcPr>
            <w:tcW w:w="719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826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Бирлик айыл аймагынын айылдык Кеңешинин депутаты</w:t>
            </w:r>
          </w:p>
        </w:tc>
        <w:tc>
          <w:tcPr>
            <w:tcW w:w="845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жок</w:t>
            </w:r>
          </w:p>
        </w:tc>
        <w:tc>
          <w:tcPr>
            <w:tcW w:w="1701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Топчубаев Кылычбек Токторалиевич</w:t>
            </w:r>
          </w:p>
        </w:tc>
        <w:tc>
          <w:tcPr>
            <w:tcW w:w="1984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23006198401111</w:t>
            </w:r>
          </w:p>
        </w:tc>
        <w:tc>
          <w:tcPr>
            <w:tcW w:w="1418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0702089491</w:t>
            </w:r>
          </w:p>
        </w:tc>
      </w:tr>
      <w:tr w:rsidR="0066479B" w:rsidTr="00692301">
        <w:tc>
          <w:tcPr>
            <w:tcW w:w="719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826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Бирлик айыл аймагынын айылдык Кеңешинин депутаты</w:t>
            </w:r>
          </w:p>
        </w:tc>
        <w:tc>
          <w:tcPr>
            <w:tcW w:w="845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жок</w:t>
            </w:r>
          </w:p>
        </w:tc>
        <w:tc>
          <w:tcPr>
            <w:tcW w:w="1701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Гулмурзаева Гүлхан</w:t>
            </w:r>
          </w:p>
          <w:p w:rsidR="0066479B" w:rsidRDefault="002C266D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</w:t>
            </w:r>
            <w:r w:rsidR="00470FD9">
              <w:rPr>
                <w:rFonts w:ascii="Times New Roman" w:hAnsi="Times New Roman" w:cs="Times New Roman"/>
                <w:lang w:val="ky-KG"/>
              </w:rPr>
              <w:t>амыто</w:t>
            </w:r>
            <w:r w:rsidR="0066479B">
              <w:rPr>
                <w:rFonts w:ascii="Times New Roman" w:hAnsi="Times New Roman" w:cs="Times New Roman"/>
                <w:lang w:val="ky-KG"/>
              </w:rPr>
              <w:t>вна</w:t>
            </w:r>
          </w:p>
        </w:tc>
        <w:tc>
          <w:tcPr>
            <w:tcW w:w="1984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10101196900616</w:t>
            </w:r>
          </w:p>
        </w:tc>
        <w:tc>
          <w:tcPr>
            <w:tcW w:w="1418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0778651165</w:t>
            </w:r>
          </w:p>
        </w:tc>
      </w:tr>
      <w:tr w:rsidR="0066479B" w:rsidTr="00692301">
        <w:tc>
          <w:tcPr>
            <w:tcW w:w="719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826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Бирлик айыл өкмөтүнүн жер адиси</w:t>
            </w:r>
          </w:p>
        </w:tc>
        <w:tc>
          <w:tcPr>
            <w:tcW w:w="845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жок</w:t>
            </w:r>
          </w:p>
        </w:tc>
        <w:tc>
          <w:tcPr>
            <w:tcW w:w="1701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Саматбай уулу Санжар</w:t>
            </w:r>
          </w:p>
        </w:tc>
        <w:tc>
          <w:tcPr>
            <w:tcW w:w="1984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  <w:r w:rsidR="00661E03">
              <w:rPr>
                <w:rFonts w:ascii="Times New Roman" w:hAnsi="Times New Roman" w:cs="Times New Roman"/>
                <w:lang w:val="ky-KG"/>
              </w:rPr>
              <w:t>2407199500866</w:t>
            </w:r>
          </w:p>
        </w:tc>
        <w:tc>
          <w:tcPr>
            <w:tcW w:w="1418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0776130140</w:t>
            </w:r>
          </w:p>
        </w:tc>
      </w:tr>
      <w:tr w:rsidR="0066479B" w:rsidTr="00692301">
        <w:tc>
          <w:tcPr>
            <w:tcW w:w="719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826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Бирлик айыл өкмөтүнүн жооптуу катчысы</w:t>
            </w:r>
          </w:p>
        </w:tc>
        <w:tc>
          <w:tcPr>
            <w:tcW w:w="845" w:type="dxa"/>
          </w:tcPr>
          <w:p w:rsidR="0066479B" w:rsidRDefault="002C266D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</w:t>
            </w:r>
            <w:r w:rsidR="0066479B">
              <w:rPr>
                <w:rFonts w:ascii="Times New Roman" w:hAnsi="Times New Roman" w:cs="Times New Roman"/>
                <w:lang w:val="ky-KG"/>
              </w:rPr>
              <w:t>ок</w:t>
            </w:r>
          </w:p>
        </w:tc>
        <w:tc>
          <w:tcPr>
            <w:tcW w:w="1701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Сарымсакова Нургүл Нишанбаевна</w:t>
            </w:r>
          </w:p>
        </w:tc>
        <w:tc>
          <w:tcPr>
            <w:tcW w:w="1984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12704198801590</w:t>
            </w:r>
          </w:p>
        </w:tc>
        <w:tc>
          <w:tcPr>
            <w:tcW w:w="1418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0220787059</w:t>
            </w:r>
          </w:p>
        </w:tc>
      </w:tr>
      <w:tr w:rsidR="0066479B" w:rsidTr="00692301">
        <w:tc>
          <w:tcPr>
            <w:tcW w:w="719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826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Аялдар кенешинин төрайымы</w:t>
            </w:r>
          </w:p>
        </w:tc>
        <w:tc>
          <w:tcPr>
            <w:tcW w:w="845" w:type="dxa"/>
          </w:tcPr>
          <w:p w:rsidR="0066479B" w:rsidRDefault="0066479B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жок </w:t>
            </w:r>
          </w:p>
        </w:tc>
        <w:tc>
          <w:tcPr>
            <w:tcW w:w="1701" w:type="dxa"/>
          </w:tcPr>
          <w:p w:rsidR="0066479B" w:rsidRDefault="00692301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Кабылова Айымкыз</w:t>
            </w:r>
          </w:p>
          <w:p w:rsidR="00692301" w:rsidRDefault="00692301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Джолдошена</w:t>
            </w:r>
          </w:p>
        </w:tc>
        <w:tc>
          <w:tcPr>
            <w:tcW w:w="1984" w:type="dxa"/>
          </w:tcPr>
          <w:p w:rsidR="0066479B" w:rsidRDefault="003638CA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11411196900612</w:t>
            </w:r>
          </w:p>
        </w:tc>
        <w:tc>
          <w:tcPr>
            <w:tcW w:w="1418" w:type="dxa"/>
          </w:tcPr>
          <w:p w:rsidR="0066479B" w:rsidRDefault="003638CA" w:rsidP="0066479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0777667749</w:t>
            </w:r>
          </w:p>
        </w:tc>
      </w:tr>
    </w:tbl>
    <w:p w:rsidR="0066479B" w:rsidRPr="00EE5CD7" w:rsidRDefault="0066479B" w:rsidP="00EE5CD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744105" w:rsidRDefault="00744105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Pr="0066479B" w:rsidRDefault="0066479B" w:rsidP="0066479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6479B"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</w:t>
      </w:r>
      <w:r w:rsidR="00692301">
        <w:rPr>
          <w:rFonts w:ascii="Times New Roman" w:hAnsi="Times New Roman" w:cs="Times New Roman"/>
          <w:b/>
          <w:sz w:val="24"/>
          <w:szCs w:val="24"/>
          <w:lang w:val="ky-KG"/>
        </w:rPr>
        <w:t>гынын айылдык кеңешинин катчысы</w:t>
      </w:r>
      <w:r w:rsidRPr="0066479B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</w:t>
      </w:r>
      <w:r w:rsidR="00692301">
        <w:rPr>
          <w:rFonts w:ascii="Times New Roman" w:hAnsi="Times New Roman" w:cs="Times New Roman"/>
          <w:b/>
          <w:sz w:val="24"/>
          <w:szCs w:val="24"/>
          <w:lang w:val="ky-KG"/>
        </w:rPr>
        <w:t>Б.Орунбаев</w:t>
      </w:r>
    </w:p>
    <w:p w:rsidR="0066479B" w:rsidRDefault="0066479B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Default="0066479B" w:rsidP="00EE5CD7">
      <w:pPr>
        <w:jc w:val="right"/>
        <w:rPr>
          <w:lang w:val="ky-KG"/>
        </w:rPr>
      </w:pPr>
    </w:p>
    <w:p w:rsidR="0066479B" w:rsidRPr="000B2BBB" w:rsidRDefault="0066479B" w:rsidP="00EE5CD7">
      <w:pPr>
        <w:jc w:val="right"/>
        <w:rPr>
          <w:lang w:val="ky-KG"/>
        </w:rPr>
      </w:pPr>
    </w:p>
    <w:sectPr w:rsidR="0066479B" w:rsidRPr="000B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80C89A"/>
    <w:lvl w:ilvl="0" w:tplc="587AC8A4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BB"/>
    <w:rsid w:val="000B2BBB"/>
    <w:rsid w:val="00277CFF"/>
    <w:rsid w:val="002C266D"/>
    <w:rsid w:val="003638CA"/>
    <w:rsid w:val="00470FD9"/>
    <w:rsid w:val="00661E03"/>
    <w:rsid w:val="0066479B"/>
    <w:rsid w:val="00692301"/>
    <w:rsid w:val="00705ACB"/>
    <w:rsid w:val="00744105"/>
    <w:rsid w:val="00814586"/>
    <w:rsid w:val="00B30199"/>
    <w:rsid w:val="00D619CE"/>
    <w:rsid w:val="00E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3F78"/>
  <w15:chartTrackingRefBased/>
  <w15:docId w15:val="{D4D48744-C6E9-415C-82F1-C504DFFD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7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0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0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2024-02-16T08:47:00Z</cp:lastPrinted>
  <dcterms:created xsi:type="dcterms:W3CDTF">2023-10-02T08:34:00Z</dcterms:created>
  <dcterms:modified xsi:type="dcterms:W3CDTF">2024-02-16T08:47:00Z</dcterms:modified>
</cp:coreProperties>
</file>